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14963B" w14:textId="1DF2C044" w:rsidR="00AF1884" w:rsidRDefault="00C30915" w:rsidP="000F25FD">
      <w:pPr>
        <w:spacing w:before="240"/>
      </w:pPr>
      <w:bookmarkStart w:id="0" w:name="_GoBack"/>
      <w:bookmarkEnd w:id="0"/>
      <w:r>
        <w:t xml:space="preserve">Password </w:t>
      </w:r>
      <w:r w:rsidR="00E77250">
        <w:t>notes</w:t>
      </w:r>
      <w:r>
        <w:t xml:space="preserve">: </w:t>
      </w:r>
      <w:r w:rsidR="004F1494">
        <w:t xml:space="preserve">Create </w:t>
      </w:r>
      <w:r w:rsidR="00E222D3">
        <w:t xml:space="preserve">a strong password. Develop a long, complex password with at least eight characters that include </w:t>
      </w:r>
      <w:proofErr w:type="spellStart"/>
      <w:r>
        <w:t>upercase</w:t>
      </w:r>
      <w:proofErr w:type="spellEnd"/>
      <w:r>
        <w:t xml:space="preserve"> and lowercase </w:t>
      </w:r>
      <w:r w:rsidR="00E222D3">
        <w:t xml:space="preserve">letters, numbers, </w:t>
      </w:r>
      <w:r>
        <w:t>punct</w:t>
      </w:r>
      <w:r w:rsidR="00990074">
        <w:t>u</w:t>
      </w:r>
      <w:r>
        <w:t xml:space="preserve">ation marks, </w:t>
      </w:r>
      <w:r w:rsidR="00E222D3">
        <w:t xml:space="preserve">and </w:t>
      </w:r>
      <w:r>
        <w:t>symbols</w:t>
      </w:r>
      <w:r w:rsidR="00E222D3">
        <w:t xml:space="preserve">. </w:t>
      </w:r>
      <w:r>
        <w:t xml:space="preserve">Change your password </w:t>
      </w:r>
      <w:r w:rsidR="00905B53">
        <w:t>often</w:t>
      </w:r>
      <w:r>
        <w:t xml:space="preserve">, at least every three months. </w:t>
      </w:r>
      <w:r w:rsidR="00E222D3">
        <w:t xml:space="preserve">When asked for answers to security questions, do not supply information that hackers could locate easily, such as </w:t>
      </w:r>
      <w:proofErr w:type="gramStart"/>
      <w:r w:rsidR="00E222D3">
        <w:t>you</w:t>
      </w:r>
      <w:r w:rsidR="00705541">
        <w:t>’</w:t>
      </w:r>
      <w:r w:rsidR="00E222D3">
        <w:t>r</w:t>
      </w:r>
      <w:r w:rsidR="00705541">
        <w:t>e</w:t>
      </w:r>
      <w:proofErr w:type="gramEnd"/>
      <w:r w:rsidR="00E222D3">
        <w:t xml:space="preserve"> high school, place of birth</w:t>
      </w:r>
      <w:r w:rsidR="00027E95">
        <w:t>,</w:t>
      </w:r>
      <w:r w:rsidR="00E222D3">
        <w:t xml:space="preserve"> or family members’ or pets’ names.</w:t>
      </w:r>
    </w:p>
    <w:p w14:paraId="7FC12702" w14:textId="44820EEF" w:rsidR="00E222D3" w:rsidRDefault="00C30915" w:rsidP="002C5301">
      <w:pPr>
        <w:spacing w:before="240"/>
        <w:ind w:firstLine="720"/>
      </w:pPr>
      <w:r>
        <w:t xml:space="preserve">Card </w:t>
      </w:r>
      <w:r w:rsidR="00E77250">
        <w:t>notes</w:t>
      </w:r>
      <w:r>
        <w:t xml:space="preserve">: </w:t>
      </w:r>
      <w:r w:rsidR="00E222D3">
        <w:t xml:space="preserve">After entering a card </w:t>
      </w:r>
      <w:proofErr w:type="spellStart"/>
      <w:r w:rsidR="0030740F">
        <w:t>account</w:t>
      </w:r>
      <w:r w:rsidR="00E57CBF">
        <w:t>e</w:t>
      </w:r>
      <w:proofErr w:type="spellEnd"/>
      <w:r w:rsidR="0030740F">
        <w:t xml:space="preserve"> </w:t>
      </w:r>
      <w:r w:rsidR="00E222D3">
        <w:t>number online, clear ca</w:t>
      </w:r>
      <w:r w:rsidR="00E57CBF">
        <w:t>c</w:t>
      </w:r>
      <w:r w:rsidR="00E222D3">
        <w:t>h</w:t>
      </w:r>
      <w:r w:rsidR="00E57CBF">
        <w:t>e</w:t>
      </w:r>
      <w:r w:rsidR="00E222D3">
        <w:t xml:space="preserve"> on your computer so that personal information is removed from the browser’s ca</w:t>
      </w:r>
      <w:r w:rsidR="00E57CBF">
        <w:t>c</w:t>
      </w:r>
      <w:r w:rsidR="00E222D3">
        <w:t>he folder.</w:t>
      </w:r>
      <w:r>
        <w:t xml:space="preserve"> Keep a record in a safe place of all your card </w:t>
      </w:r>
      <w:proofErr w:type="spellStart"/>
      <w:r w:rsidR="0030740F">
        <w:t>account</w:t>
      </w:r>
      <w:r w:rsidR="00E57CBF">
        <w:t>e</w:t>
      </w:r>
      <w:proofErr w:type="spellEnd"/>
      <w:r w:rsidR="0030740F">
        <w:t xml:space="preserve"> </w:t>
      </w:r>
      <w:r>
        <w:t xml:space="preserve">numbers, expiration dates, and toll-free numbers to call if you need to report a lost or stolen card. Do not </w:t>
      </w:r>
      <w:r w:rsidR="00E57CBF">
        <w:t>reveal</w:t>
      </w:r>
      <w:r>
        <w:t xml:space="preserve"> your </w:t>
      </w:r>
      <w:r w:rsidR="0030740F">
        <w:t xml:space="preserve">card </w:t>
      </w:r>
      <w:proofErr w:type="spellStart"/>
      <w:r>
        <w:t>account</w:t>
      </w:r>
      <w:r w:rsidR="00E57CBF">
        <w:t>e</w:t>
      </w:r>
      <w:proofErr w:type="spellEnd"/>
      <w:r>
        <w:t xml:space="preserve"> number during a phone call unless you have initiated the call.</w:t>
      </w:r>
    </w:p>
    <w:sectPr w:rsidR="00E222D3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1ACEC2" w14:textId="77777777" w:rsidR="00A91D3A" w:rsidRDefault="00A91D3A" w:rsidP="00F24C96">
      <w:pPr>
        <w:spacing w:after="0" w:line="240" w:lineRule="auto"/>
      </w:pPr>
      <w:r>
        <w:separator/>
      </w:r>
    </w:p>
  </w:endnote>
  <w:endnote w:type="continuationSeparator" w:id="0">
    <w:p w14:paraId="7054AE60" w14:textId="77777777" w:rsidR="00A91D3A" w:rsidRDefault="00A91D3A" w:rsidP="00F24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42764" w14:textId="77777777" w:rsidR="00A91D3A" w:rsidRDefault="00A91D3A" w:rsidP="00F24C96">
      <w:pPr>
        <w:spacing w:after="0" w:line="240" w:lineRule="auto"/>
      </w:pPr>
      <w:r>
        <w:separator/>
      </w:r>
    </w:p>
  </w:footnote>
  <w:footnote w:type="continuationSeparator" w:id="0">
    <w:p w14:paraId="078EF043" w14:textId="77777777" w:rsidR="00A91D3A" w:rsidRDefault="00A91D3A" w:rsidP="00F24C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A8F53" w14:textId="1FA4CDC5" w:rsidR="00F62816" w:rsidRDefault="00F62816">
    <w:pPr>
      <w:pStyle w:val="Header"/>
    </w:pPr>
    <w:r>
      <w:t>Shopping Safely Notes</w:t>
    </w:r>
  </w:p>
  <w:p w14:paraId="5EB816DD" w14:textId="47B78743" w:rsidR="00F62816" w:rsidRDefault="00F62816">
    <w:pPr>
      <w:pStyle w:val="Header"/>
    </w:pPr>
    <w:r>
      <w:t>Page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7"/>
  <w:displayBackgroundShap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C96"/>
    <w:rsid w:val="00027E95"/>
    <w:rsid w:val="000F25FD"/>
    <w:rsid w:val="0011476E"/>
    <w:rsid w:val="001238D9"/>
    <w:rsid w:val="00197363"/>
    <w:rsid w:val="001A41B2"/>
    <w:rsid w:val="00260979"/>
    <w:rsid w:val="002C5301"/>
    <w:rsid w:val="0030740F"/>
    <w:rsid w:val="00377A8A"/>
    <w:rsid w:val="003A726A"/>
    <w:rsid w:val="00456A35"/>
    <w:rsid w:val="00482BA9"/>
    <w:rsid w:val="004F1494"/>
    <w:rsid w:val="005526B5"/>
    <w:rsid w:val="005D20B8"/>
    <w:rsid w:val="00663786"/>
    <w:rsid w:val="0070185C"/>
    <w:rsid w:val="00705541"/>
    <w:rsid w:val="00776796"/>
    <w:rsid w:val="007D0AE0"/>
    <w:rsid w:val="007D1EFF"/>
    <w:rsid w:val="007F3BC1"/>
    <w:rsid w:val="008F6F24"/>
    <w:rsid w:val="00905B53"/>
    <w:rsid w:val="00990074"/>
    <w:rsid w:val="00A24CB2"/>
    <w:rsid w:val="00A91D3A"/>
    <w:rsid w:val="00AB4B9A"/>
    <w:rsid w:val="00BE18E7"/>
    <w:rsid w:val="00C30915"/>
    <w:rsid w:val="00C95840"/>
    <w:rsid w:val="00DA6516"/>
    <w:rsid w:val="00DF0E7C"/>
    <w:rsid w:val="00E222D3"/>
    <w:rsid w:val="00E57CBF"/>
    <w:rsid w:val="00E77250"/>
    <w:rsid w:val="00E87456"/>
    <w:rsid w:val="00ED7A39"/>
    <w:rsid w:val="00F24C96"/>
    <w:rsid w:val="00F62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C711EBD"/>
  <w15:chartTrackingRefBased/>
  <w15:docId w15:val="{F2B5F335-57E0-4E7B-8DC9-3737B1CC0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4C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4C96"/>
  </w:style>
  <w:style w:type="paragraph" w:styleId="Footer">
    <w:name w:val="footer"/>
    <w:basedOn w:val="Normal"/>
    <w:link w:val="FooterChar"/>
    <w:uiPriority w:val="99"/>
    <w:unhideWhenUsed/>
    <w:rsid w:val="00F24C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4C96"/>
  </w:style>
  <w:style w:type="character" w:styleId="Hyperlink">
    <w:name w:val="Hyperlink"/>
    <w:basedOn w:val="DefaultParagraphFont"/>
    <w:uiPriority w:val="99"/>
    <w:unhideWhenUsed/>
    <w:rsid w:val="00C9584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58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" Version="7">
  <b:Source>
    <b:Tag>Pap21</b:Tag>
    <b:SourceType>Book</b:SourceType>
    <b:Guid>{428F3F44-B568-4A51-A954-42E8DBE8DC92}</b:Guid>
    <b:Title>Privacy and Security</b:Title>
    <b:Year>2021</b:Year>
    <b:Medium>Print</b:Medium>
    <b:City>Chicago</b:City>
    <b:Publisher>Cengage Publishing House</b:Publisher>
    <b:Author>
      <b:Author>
        <b:NameList>
          <b:Person>
            <b:Last>Pappas</b:Last>
            <b:Middle>Maria</b:Middle>
            <b:First>Anastasia</b:First>
          </b:Person>
        </b:NameList>
      </b:Author>
    </b:Author>
    <b:RefOrder>1</b:RefOrder>
  </b:Source>
  <b:Source>
    <b:Tag>Bar21</b:Tag>
    <b:SourceType>ArticleInAPeriodical</b:SourceType>
    <b:Guid>{6B552F50-11B4-42D3-B9A6-4C2544428987}</b:Guid>
    <b:Title>Password Tips</b:Title>
    <b:Year>2021</b:Year>
    <b:Month>Aug.</b:Month>
    <b:Medium>Web</b:Medium>
    <b:PeriodicalTitle>Secure Your World</b:PeriodicalTitle>
    <b:Author>
      <b:Author>
        <b:NameList>
          <b:Person>
            <b:Last>Barton</b:Last>
            <b:First>Blake</b:First>
          </b:Person>
        </b:NameList>
      </b:Author>
    </b:Author>
    <b:RefOrder>2</b:RefOrder>
  </b:Source>
</b:Sources>
</file>

<file path=customXml/itemProps1.xml><?xml version="1.0" encoding="utf-8"?>
<ds:datastoreItem xmlns:ds="http://schemas.openxmlformats.org/officeDocument/2006/customXml" ds:itemID="{F80E5220-D3D0-4F75-B642-177FCF408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7145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Name</dc:creator>
  <cp:keywords/>
  <dc:description/>
  <cp:lastModifiedBy>Your Name</cp:lastModifiedBy>
  <cp:revision>17</cp:revision>
  <dcterms:created xsi:type="dcterms:W3CDTF">2018-07-19T03:48:00Z</dcterms:created>
  <dcterms:modified xsi:type="dcterms:W3CDTF">2018-10-22T05:37:00Z</dcterms:modified>
</cp:coreProperties>
</file>